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DF1DDD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264367">
        <w:rPr>
          <w:sz w:val="28"/>
          <w:szCs w:val="28"/>
        </w:rPr>
        <w:t>управления образования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A7381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</w:t>
            </w:r>
            <w:r w:rsidR="00A25844">
              <w:t>и-рованный</w:t>
            </w:r>
            <w:proofErr w:type="spellEnd"/>
            <w:proofErr w:type="gramEnd"/>
            <w:r w:rsidR="00A25844">
              <w:t xml:space="preserve"> годовой доход за 201</w:t>
            </w:r>
            <w:r w:rsidR="003B3384">
              <w:t>6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811AE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D" w:rsidRDefault="00811AED">
            <w:r>
              <w:t xml:space="preserve">Андреева </w:t>
            </w:r>
          </w:p>
          <w:p w:rsidR="00811AED" w:rsidRDefault="00811AED">
            <w:r>
              <w:t>Зинаида</w:t>
            </w:r>
          </w:p>
          <w:p w:rsidR="00811AED" w:rsidRDefault="00811AED">
            <w:r>
              <w:t>Анатольевна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D" w:rsidRDefault="003B3384">
            <w:pPr>
              <w:jc w:val="center"/>
            </w:pPr>
            <w:r>
              <w:t>802877,20</w:t>
            </w:r>
          </w:p>
          <w:p w:rsidR="00811AED" w:rsidRDefault="00811AED" w:rsidP="008E7C58">
            <w:pPr>
              <w:jc w:val="center"/>
            </w:pPr>
            <w:r>
              <w:t>(в т.ч. 2</w:t>
            </w:r>
            <w:r w:rsidR="003B3384">
              <w:t>95</w:t>
            </w:r>
            <w:r w:rsidR="008E7C58">
              <w:t>307</w:t>
            </w:r>
            <w:r>
              <w:t>,</w:t>
            </w:r>
            <w:r w:rsidR="008E7C58">
              <w:t>77</w:t>
            </w:r>
            <w:r>
              <w:t xml:space="preserve">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D" w:rsidRDefault="00811AED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811AED" w:rsidP="009001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811AED" w:rsidP="0090017C">
            <w:pPr>
              <w:jc w:val="center"/>
            </w:pPr>
            <w:r>
              <w:t>58,6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811AED" w:rsidP="0090017C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AED" w:rsidRPr="00D82E2C" w:rsidRDefault="00811AED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270A9A" w:rsidP="006076D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270A9A" w:rsidP="00774633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270A9A" w:rsidP="004F068D">
            <w:pPr>
              <w:jc w:val="center"/>
            </w:pPr>
            <w:r>
              <w:t>нет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381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0A9A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7DA"/>
    <w:rsid w:val="003B18D5"/>
    <w:rsid w:val="003B1B40"/>
    <w:rsid w:val="003B1C4F"/>
    <w:rsid w:val="003B22E7"/>
    <w:rsid w:val="003B277C"/>
    <w:rsid w:val="003B3384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0679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AED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E7C58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44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198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2017-04-24T10:55:00Z</dcterms:created>
  <dcterms:modified xsi:type="dcterms:W3CDTF">2017-04-24T10:55:00Z</dcterms:modified>
</cp:coreProperties>
</file>